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2A" w:rsidRPr="00976D2A" w:rsidRDefault="00F85241" w:rsidP="00976D2A">
      <w:pPr>
        <w:spacing w:line="480" w:lineRule="auto"/>
        <w:jc w:val="center"/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 xml:space="preserve">Academic UIL </w:t>
      </w:r>
      <w:r w:rsidR="008A298F">
        <w:rPr>
          <w:rFonts w:ascii="Bell MT" w:hAnsi="Bell MT"/>
          <w:sz w:val="40"/>
          <w:szCs w:val="40"/>
        </w:rPr>
        <w:t>Coaches and Meeting Times</w:t>
      </w:r>
    </w:p>
    <w:tbl>
      <w:tblPr>
        <w:tblStyle w:val="TableGrid"/>
        <w:tblW w:w="0" w:type="auto"/>
        <w:tblInd w:w="1728" w:type="dxa"/>
        <w:tblLook w:val="04A0"/>
      </w:tblPr>
      <w:tblGrid>
        <w:gridCol w:w="2587"/>
        <w:gridCol w:w="2377"/>
        <w:gridCol w:w="1614"/>
        <w:gridCol w:w="1056"/>
      </w:tblGrid>
      <w:tr w:rsidR="00F17FE6" w:rsidRPr="00F17FE6" w:rsidTr="00F17FE6">
        <w:tc>
          <w:tcPr>
            <w:tcW w:w="2587" w:type="dxa"/>
          </w:tcPr>
          <w:p w:rsidR="00F17FE6" w:rsidRPr="00F17FE6" w:rsidRDefault="00F17FE6" w:rsidP="00B061A8">
            <w:pPr>
              <w:pStyle w:val="NoSpacing"/>
              <w:rPr>
                <w:rFonts w:ascii="Algerian" w:hAnsi="Algerian"/>
              </w:rPr>
            </w:pPr>
            <w:r w:rsidRPr="00F17FE6">
              <w:rPr>
                <w:rFonts w:ascii="Algerian" w:hAnsi="Algerian"/>
              </w:rPr>
              <w:t>Event</w:t>
            </w:r>
          </w:p>
        </w:tc>
        <w:tc>
          <w:tcPr>
            <w:tcW w:w="2377" w:type="dxa"/>
          </w:tcPr>
          <w:p w:rsidR="00F17FE6" w:rsidRPr="00F17FE6" w:rsidRDefault="00F17FE6" w:rsidP="00B061A8">
            <w:pPr>
              <w:pStyle w:val="NoSpacing"/>
              <w:rPr>
                <w:rFonts w:ascii="Algerian" w:hAnsi="Algerian"/>
              </w:rPr>
            </w:pPr>
            <w:r w:rsidRPr="00F17FE6">
              <w:rPr>
                <w:rFonts w:ascii="Algerian" w:hAnsi="Algerian"/>
              </w:rPr>
              <w:t xml:space="preserve">Coach </w:t>
            </w:r>
          </w:p>
        </w:tc>
        <w:tc>
          <w:tcPr>
            <w:tcW w:w="1614" w:type="dxa"/>
          </w:tcPr>
          <w:p w:rsidR="00F17FE6" w:rsidRPr="00F17FE6" w:rsidRDefault="00F17FE6" w:rsidP="00361605">
            <w:pPr>
              <w:pStyle w:val="NoSpacing"/>
              <w:rPr>
                <w:rFonts w:asciiTheme="majorHAnsi" w:hAnsiTheme="majorHAnsi"/>
              </w:rPr>
            </w:pPr>
            <w:r w:rsidRPr="00F17FE6">
              <w:rPr>
                <w:rFonts w:asciiTheme="majorHAnsi" w:hAnsiTheme="majorHAnsi"/>
              </w:rPr>
              <w:t>Meeting Dates</w:t>
            </w:r>
          </w:p>
        </w:tc>
        <w:tc>
          <w:tcPr>
            <w:tcW w:w="1056" w:type="dxa"/>
          </w:tcPr>
          <w:p w:rsidR="00F17FE6" w:rsidRPr="00F17FE6" w:rsidRDefault="00F17FE6" w:rsidP="00361605">
            <w:pPr>
              <w:pStyle w:val="NoSpacing"/>
              <w:rPr>
                <w:rFonts w:asciiTheme="majorHAnsi" w:hAnsiTheme="majorHAnsi"/>
              </w:rPr>
            </w:pPr>
            <w:r w:rsidRPr="00F17FE6">
              <w:rPr>
                <w:rFonts w:asciiTheme="majorHAnsi" w:hAnsiTheme="majorHAnsi"/>
              </w:rPr>
              <w:t>Meeting Location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 w:cs="Tahoma"/>
              </w:rPr>
              <w:t>Calculator Applications</w:t>
            </w:r>
          </w:p>
        </w:tc>
        <w:tc>
          <w:tcPr>
            <w:tcW w:w="2377" w:type="dxa"/>
          </w:tcPr>
          <w:p w:rsidR="00F17FE6" w:rsidRPr="00091E17" w:rsidRDefault="00F17FE6" w:rsidP="00B061A8">
            <w:pPr>
              <w:tabs>
                <w:tab w:val="right" w:pos="3384"/>
              </w:tabs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 w:cs="Tahoma"/>
              </w:rPr>
              <w:t xml:space="preserve">Leslie Gilbreath </w:t>
            </w:r>
            <w:r w:rsidRPr="00091E17">
              <w:rPr>
                <w:rFonts w:ascii="Bell MT" w:hAnsi="Bell MT" w:cs="Tahoma"/>
              </w:rPr>
              <w:tab/>
            </w:r>
          </w:p>
        </w:tc>
        <w:tc>
          <w:tcPr>
            <w:tcW w:w="1614" w:type="dxa"/>
          </w:tcPr>
          <w:p w:rsidR="00091E17" w:rsidRPr="00091E17" w:rsidRDefault="00091E17" w:rsidP="00D0335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 xml:space="preserve">Monday </w:t>
            </w:r>
            <w:r w:rsidR="00720C71">
              <w:rPr>
                <w:rFonts w:asciiTheme="majorHAnsi" w:hAnsiTheme="majorHAnsi"/>
              </w:rPr>
              <w:t xml:space="preserve">   </w:t>
            </w:r>
            <w:r w:rsidRPr="00091E17">
              <w:rPr>
                <w:rFonts w:asciiTheme="majorHAnsi" w:hAnsiTheme="majorHAnsi"/>
              </w:rPr>
              <w:t>3:45-5:00</w:t>
            </w:r>
          </w:p>
        </w:tc>
        <w:tc>
          <w:tcPr>
            <w:tcW w:w="1056" w:type="dxa"/>
          </w:tcPr>
          <w:p w:rsidR="00091E17" w:rsidRPr="00091E17" w:rsidRDefault="00091E17" w:rsidP="00D0335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091E17" w:rsidRPr="00091E17" w:rsidRDefault="00091E17" w:rsidP="00D0335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D21</w:t>
            </w:r>
            <w:r w:rsidR="00720C71">
              <w:rPr>
                <w:rFonts w:asciiTheme="majorHAnsi" w:hAnsiTheme="majorHAnsi"/>
              </w:rPr>
              <w:t>9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 w:cs="Tahoma"/>
              </w:rPr>
              <w:t>Dictionary Skills</w:t>
            </w:r>
          </w:p>
        </w:tc>
        <w:tc>
          <w:tcPr>
            <w:tcW w:w="2377" w:type="dxa"/>
          </w:tcPr>
          <w:p w:rsidR="00F17FE6" w:rsidRPr="00091E17" w:rsidRDefault="008719BE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 w:cs="Tahoma"/>
              </w:rPr>
              <w:t>Christie Mack</w:t>
            </w:r>
          </w:p>
        </w:tc>
        <w:tc>
          <w:tcPr>
            <w:tcW w:w="1614" w:type="dxa"/>
          </w:tcPr>
          <w:p w:rsidR="00F17FE6" w:rsidRPr="00091E17" w:rsidRDefault="000E57E2" w:rsidP="00D72B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    3:45-4:30</w:t>
            </w:r>
          </w:p>
        </w:tc>
        <w:tc>
          <w:tcPr>
            <w:tcW w:w="1056" w:type="dxa"/>
          </w:tcPr>
          <w:p w:rsidR="00F17FE6" w:rsidRPr="00091E17" w:rsidRDefault="00720C71" w:rsidP="00D72B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D105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 w:cs="Tahoma"/>
              </w:rPr>
              <w:t>Editorial Writing</w:t>
            </w:r>
          </w:p>
        </w:tc>
        <w:tc>
          <w:tcPr>
            <w:tcW w:w="2377" w:type="dxa"/>
          </w:tcPr>
          <w:p w:rsidR="00F17FE6" w:rsidRPr="00091E17" w:rsidRDefault="008719BE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 w:cs="Tahoma"/>
              </w:rPr>
              <w:t>Richard Edwards</w:t>
            </w:r>
          </w:p>
        </w:tc>
        <w:tc>
          <w:tcPr>
            <w:tcW w:w="1614" w:type="dxa"/>
          </w:tcPr>
          <w:p w:rsidR="00F17FE6" w:rsidRPr="00091E17" w:rsidRDefault="005E4674" w:rsidP="00EA42C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     4:00 – 5:00</w:t>
            </w:r>
          </w:p>
        </w:tc>
        <w:tc>
          <w:tcPr>
            <w:tcW w:w="1056" w:type="dxa"/>
          </w:tcPr>
          <w:p w:rsidR="00F17FE6" w:rsidRPr="00091E17" w:rsidRDefault="000E57E2" w:rsidP="006405E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E204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Impromptu Speaking</w:t>
            </w:r>
          </w:p>
        </w:tc>
        <w:tc>
          <w:tcPr>
            <w:tcW w:w="237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Amber Stephens</w:t>
            </w:r>
          </w:p>
        </w:tc>
        <w:tc>
          <w:tcPr>
            <w:tcW w:w="1614" w:type="dxa"/>
          </w:tcPr>
          <w:p w:rsidR="00F17FE6" w:rsidRPr="00091E17" w:rsidRDefault="000E57E2" w:rsidP="00A7131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 8:00-8:35 or 3:45-4:30</w:t>
            </w:r>
          </w:p>
        </w:tc>
        <w:tc>
          <w:tcPr>
            <w:tcW w:w="1056" w:type="dxa"/>
          </w:tcPr>
          <w:p w:rsidR="00F17FE6" w:rsidRPr="00091E17" w:rsidRDefault="000E57E2" w:rsidP="00A7131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C114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 xml:space="preserve">Listening </w:t>
            </w:r>
          </w:p>
        </w:tc>
        <w:tc>
          <w:tcPr>
            <w:tcW w:w="2377" w:type="dxa"/>
          </w:tcPr>
          <w:p w:rsidR="00F17FE6" w:rsidRPr="00091E17" w:rsidRDefault="008719BE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 xml:space="preserve">Allison </w:t>
            </w:r>
            <w:proofErr w:type="spellStart"/>
            <w:r w:rsidRPr="00091E17">
              <w:rPr>
                <w:rFonts w:ascii="Bell MT" w:hAnsi="Bell MT"/>
              </w:rPr>
              <w:t>Pierron</w:t>
            </w:r>
            <w:proofErr w:type="spellEnd"/>
          </w:p>
        </w:tc>
        <w:tc>
          <w:tcPr>
            <w:tcW w:w="1614" w:type="dxa"/>
          </w:tcPr>
          <w:p w:rsidR="00F17FE6" w:rsidRPr="00091E17" w:rsidRDefault="00091E17" w:rsidP="00F8524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Thursday</w:t>
            </w:r>
          </w:p>
          <w:p w:rsidR="00091E17" w:rsidRPr="00091E17" w:rsidRDefault="00091E17" w:rsidP="00F8524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4:00 – 4:45</w:t>
            </w:r>
          </w:p>
        </w:tc>
        <w:tc>
          <w:tcPr>
            <w:tcW w:w="1056" w:type="dxa"/>
          </w:tcPr>
          <w:p w:rsidR="00F17FE6" w:rsidRPr="00091E17" w:rsidRDefault="00091E17" w:rsidP="00F8524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P100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Maps, Graphs, Charts</w:t>
            </w:r>
          </w:p>
        </w:tc>
        <w:tc>
          <w:tcPr>
            <w:tcW w:w="237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Scott Trapp</w:t>
            </w:r>
          </w:p>
        </w:tc>
        <w:tc>
          <w:tcPr>
            <w:tcW w:w="1614" w:type="dxa"/>
          </w:tcPr>
          <w:p w:rsidR="00F17FE6" w:rsidRPr="00091E17" w:rsidRDefault="005E4674" w:rsidP="00976D2A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       7:45-8:35</w:t>
            </w:r>
          </w:p>
        </w:tc>
        <w:tc>
          <w:tcPr>
            <w:tcW w:w="1056" w:type="dxa"/>
          </w:tcPr>
          <w:p w:rsidR="00F17FE6" w:rsidRPr="00091E17" w:rsidRDefault="005E4674" w:rsidP="00976D2A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D211</w:t>
            </w:r>
          </w:p>
        </w:tc>
      </w:tr>
      <w:tr w:rsidR="00091E17" w:rsidRPr="00F17FE6" w:rsidTr="00F17FE6">
        <w:tc>
          <w:tcPr>
            <w:tcW w:w="2587" w:type="dxa"/>
          </w:tcPr>
          <w:p w:rsidR="00091E17" w:rsidRPr="00091E17" w:rsidRDefault="00091E17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Mathematics</w:t>
            </w:r>
          </w:p>
        </w:tc>
        <w:tc>
          <w:tcPr>
            <w:tcW w:w="2377" w:type="dxa"/>
          </w:tcPr>
          <w:p w:rsidR="00091E17" w:rsidRPr="00091E17" w:rsidRDefault="00091E17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Linda Brown</w:t>
            </w:r>
          </w:p>
        </w:tc>
        <w:tc>
          <w:tcPr>
            <w:tcW w:w="1614" w:type="dxa"/>
          </w:tcPr>
          <w:p w:rsidR="00091E17" w:rsidRPr="00091E17" w:rsidRDefault="00091E17" w:rsidP="00F8524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 xml:space="preserve">Monday </w:t>
            </w:r>
          </w:p>
          <w:p w:rsidR="00091E17" w:rsidRPr="00091E17" w:rsidRDefault="00091E17" w:rsidP="00F8524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3:45 – 5:00</w:t>
            </w:r>
          </w:p>
        </w:tc>
        <w:tc>
          <w:tcPr>
            <w:tcW w:w="1056" w:type="dxa"/>
          </w:tcPr>
          <w:p w:rsidR="00091E17" w:rsidRPr="00091E17" w:rsidRDefault="00720C71" w:rsidP="00F8524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D219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Modern Oratory</w:t>
            </w:r>
          </w:p>
        </w:tc>
        <w:tc>
          <w:tcPr>
            <w:tcW w:w="237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Amber Stephens</w:t>
            </w:r>
          </w:p>
        </w:tc>
        <w:tc>
          <w:tcPr>
            <w:tcW w:w="1614" w:type="dxa"/>
          </w:tcPr>
          <w:p w:rsidR="00F17FE6" w:rsidRPr="00091E17" w:rsidRDefault="000E57E2" w:rsidP="00F8524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        8:00 – 8:35</w:t>
            </w:r>
          </w:p>
        </w:tc>
        <w:tc>
          <w:tcPr>
            <w:tcW w:w="1056" w:type="dxa"/>
          </w:tcPr>
          <w:p w:rsidR="00F17FE6" w:rsidRPr="00091E17" w:rsidRDefault="000E57E2" w:rsidP="00F8524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C114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Number Sense</w:t>
            </w:r>
          </w:p>
        </w:tc>
        <w:tc>
          <w:tcPr>
            <w:tcW w:w="237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 xml:space="preserve">Janis Mann </w:t>
            </w:r>
          </w:p>
        </w:tc>
        <w:tc>
          <w:tcPr>
            <w:tcW w:w="1614" w:type="dxa"/>
          </w:tcPr>
          <w:p w:rsidR="00091E17" w:rsidRPr="00091E17" w:rsidRDefault="00091E17" w:rsidP="00E75AA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 xml:space="preserve">Monday </w:t>
            </w:r>
          </w:p>
          <w:p w:rsidR="00F17FE6" w:rsidRPr="00091E17" w:rsidRDefault="00091E17" w:rsidP="00E75AA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3:45-5:00</w:t>
            </w:r>
          </w:p>
        </w:tc>
        <w:tc>
          <w:tcPr>
            <w:tcW w:w="1056" w:type="dxa"/>
          </w:tcPr>
          <w:p w:rsidR="00F17FE6" w:rsidRPr="00091E17" w:rsidRDefault="00091E17" w:rsidP="00E75AA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D215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Oral Reading</w:t>
            </w:r>
          </w:p>
        </w:tc>
        <w:tc>
          <w:tcPr>
            <w:tcW w:w="237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 xml:space="preserve">Wendy Dutton </w:t>
            </w:r>
          </w:p>
        </w:tc>
        <w:tc>
          <w:tcPr>
            <w:tcW w:w="1614" w:type="dxa"/>
          </w:tcPr>
          <w:p w:rsidR="00F17FE6" w:rsidRDefault="00091E17" w:rsidP="006C706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  <w:p w:rsidR="00091E17" w:rsidRPr="00091E17" w:rsidRDefault="00091E17" w:rsidP="006C706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3:45 – 4:30</w:t>
            </w:r>
          </w:p>
        </w:tc>
        <w:tc>
          <w:tcPr>
            <w:tcW w:w="1056" w:type="dxa"/>
          </w:tcPr>
          <w:p w:rsidR="00F17FE6" w:rsidRPr="00091E17" w:rsidRDefault="00091E17" w:rsidP="006C706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E105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Ready Writing</w:t>
            </w:r>
          </w:p>
        </w:tc>
        <w:tc>
          <w:tcPr>
            <w:tcW w:w="237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Lonea Gilbert</w:t>
            </w:r>
          </w:p>
        </w:tc>
        <w:tc>
          <w:tcPr>
            <w:tcW w:w="1614" w:type="dxa"/>
          </w:tcPr>
          <w:p w:rsidR="00F17FE6" w:rsidRPr="00091E17" w:rsidRDefault="00091E17" w:rsidP="00EA37F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Wednesday</w:t>
            </w:r>
          </w:p>
          <w:p w:rsidR="00091E17" w:rsidRPr="00091E17" w:rsidRDefault="00091E17" w:rsidP="00EA37F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8:00 am</w:t>
            </w:r>
          </w:p>
        </w:tc>
        <w:tc>
          <w:tcPr>
            <w:tcW w:w="1056" w:type="dxa"/>
          </w:tcPr>
          <w:p w:rsidR="00F17FE6" w:rsidRPr="00091E17" w:rsidRDefault="00F17FE6" w:rsidP="00D72B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D207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Science</w:t>
            </w:r>
          </w:p>
        </w:tc>
        <w:tc>
          <w:tcPr>
            <w:tcW w:w="237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Mindy Desher</w:t>
            </w:r>
          </w:p>
        </w:tc>
        <w:tc>
          <w:tcPr>
            <w:tcW w:w="1614" w:type="dxa"/>
          </w:tcPr>
          <w:p w:rsidR="00091E17" w:rsidRPr="00091E17" w:rsidRDefault="00091E17" w:rsidP="0007356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 xml:space="preserve">Friday </w:t>
            </w:r>
          </w:p>
          <w:p w:rsidR="00F17FE6" w:rsidRPr="00091E17" w:rsidRDefault="00091E17" w:rsidP="0007356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7:55- 8:40</w:t>
            </w:r>
          </w:p>
        </w:tc>
        <w:tc>
          <w:tcPr>
            <w:tcW w:w="1056" w:type="dxa"/>
          </w:tcPr>
          <w:p w:rsidR="00F17FE6" w:rsidRPr="00091E17" w:rsidRDefault="00F17FE6" w:rsidP="0007356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D123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Social Studies</w:t>
            </w:r>
          </w:p>
        </w:tc>
        <w:tc>
          <w:tcPr>
            <w:tcW w:w="237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Sharon Hoskison</w:t>
            </w:r>
          </w:p>
        </w:tc>
        <w:tc>
          <w:tcPr>
            <w:tcW w:w="1614" w:type="dxa"/>
          </w:tcPr>
          <w:p w:rsidR="00F17FE6" w:rsidRPr="00091E17" w:rsidRDefault="005E4674" w:rsidP="00F4077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         7:45 – 8:35</w:t>
            </w:r>
          </w:p>
        </w:tc>
        <w:tc>
          <w:tcPr>
            <w:tcW w:w="1056" w:type="dxa"/>
          </w:tcPr>
          <w:p w:rsidR="00F17FE6" w:rsidRPr="00091E17" w:rsidRDefault="005E4674" w:rsidP="00F4077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D211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Spelling</w:t>
            </w:r>
          </w:p>
        </w:tc>
        <w:tc>
          <w:tcPr>
            <w:tcW w:w="237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Terri Harp</w:t>
            </w:r>
          </w:p>
        </w:tc>
        <w:tc>
          <w:tcPr>
            <w:tcW w:w="1614" w:type="dxa"/>
          </w:tcPr>
          <w:p w:rsidR="00F17FE6" w:rsidRPr="00091E17" w:rsidRDefault="00091E17" w:rsidP="00D72B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Tuesday      3:45</w:t>
            </w:r>
            <w:r w:rsidR="00F17FE6" w:rsidRPr="00091E17">
              <w:rPr>
                <w:rFonts w:asciiTheme="majorHAnsi" w:hAnsiTheme="majorHAnsi"/>
              </w:rPr>
              <w:t xml:space="preserve"> – 4:3</w:t>
            </w:r>
            <w:r w:rsidRPr="00091E17">
              <w:rPr>
                <w:rFonts w:asciiTheme="majorHAnsi" w:hAnsiTheme="majorHAnsi"/>
              </w:rPr>
              <w:t>0</w:t>
            </w:r>
          </w:p>
        </w:tc>
        <w:tc>
          <w:tcPr>
            <w:tcW w:w="1056" w:type="dxa"/>
          </w:tcPr>
          <w:p w:rsidR="00F17FE6" w:rsidRPr="00091E17" w:rsidRDefault="00F17FE6" w:rsidP="00D72B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1E17">
              <w:rPr>
                <w:rFonts w:asciiTheme="majorHAnsi" w:hAnsiTheme="majorHAnsi"/>
              </w:rPr>
              <w:t>D204</w:t>
            </w:r>
          </w:p>
        </w:tc>
      </w:tr>
      <w:tr w:rsidR="00F17FE6" w:rsidRPr="00F17FE6" w:rsidTr="00F17FE6">
        <w:tc>
          <w:tcPr>
            <w:tcW w:w="258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Chess Puzzle Solving</w:t>
            </w:r>
          </w:p>
        </w:tc>
        <w:tc>
          <w:tcPr>
            <w:tcW w:w="2377" w:type="dxa"/>
          </w:tcPr>
          <w:p w:rsidR="00F17FE6" w:rsidRPr="00091E17" w:rsidRDefault="00F17FE6" w:rsidP="00976D2A">
            <w:pPr>
              <w:spacing w:line="480" w:lineRule="auto"/>
              <w:rPr>
                <w:rFonts w:ascii="Bell MT" w:hAnsi="Bell MT"/>
              </w:rPr>
            </w:pPr>
            <w:r w:rsidRPr="00091E17">
              <w:rPr>
                <w:rFonts w:ascii="Bell MT" w:hAnsi="Bell MT"/>
              </w:rPr>
              <w:t>Josiah McDowell</w:t>
            </w:r>
          </w:p>
        </w:tc>
        <w:tc>
          <w:tcPr>
            <w:tcW w:w="1614" w:type="dxa"/>
          </w:tcPr>
          <w:p w:rsidR="00F17FE6" w:rsidRPr="00091E17" w:rsidRDefault="000E57E2" w:rsidP="00D72B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   3:45 – 5:00</w:t>
            </w:r>
          </w:p>
        </w:tc>
        <w:tc>
          <w:tcPr>
            <w:tcW w:w="1056" w:type="dxa"/>
          </w:tcPr>
          <w:p w:rsidR="00F17FE6" w:rsidRPr="00091E17" w:rsidRDefault="000E57E2" w:rsidP="00D72B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Library</w:t>
            </w:r>
          </w:p>
        </w:tc>
      </w:tr>
    </w:tbl>
    <w:p w:rsidR="0073021E" w:rsidRPr="0073021E" w:rsidRDefault="0073021E" w:rsidP="00B56E62">
      <w:pPr>
        <w:spacing w:line="480" w:lineRule="auto"/>
        <w:rPr>
          <w:rFonts w:ascii="Bell MT" w:hAnsi="Bell MT"/>
          <w:sz w:val="32"/>
          <w:szCs w:val="32"/>
        </w:rPr>
      </w:pPr>
    </w:p>
    <w:sectPr w:rsidR="0073021E" w:rsidRPr="0073021E" w:rsidSect="00B56E6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3021E"/>
    <w:rsid w:val="0007356A"/>
    <w:rsid w:val="0008524F"/>
    <w:rsid w:val="00091E17"/>
    <w:rsid w:val="000E57E2"/>
    <w:rsid w:val="000E7F54"/>
    <w:rsid w:val="000F14B4"/>
    <w:rsid w:val="00106634"/>
    <w:rsid w:val="001C4194"/>
    <w:rsid w:val="001E10CA"/>
    <w:rsid w:val="001E5CC3"/>
    <w:rsid w:val="00207425"/>
    <w:rsid w:val="0027644B"/>
    <w:rsid w:val="002C2572"/>
    <w:rsid w:val="0033444D"/>
    <w:rsid w:val="00345ED2"/>
    <w:rsid w:val="00361605"/>
    <w:rsid w:val="003A02D0"/>
    <w:rsid w:val="003F6B4C"/>
    <w:rsid w:val="004323AD"/>
    <w:rsid w:val="00433826"/>
    <w:rsid w:val="004A4E3E"/>
    <w:rsid w:val="004D545C"/>
    <w:rsid w:val="004E3ECA"/>
    <w:rsid w:val="00527DC4"/>
    <w:rsid w:val="00564834"/>
    <w:rsid w:val="0056622D"/>
    <w:rsid w:val="005E4397"/>
    <w:rsid w:val="005E4674"/>
    <w:rsid w:val="006103B9"/>
    <w:rsid w:val="00614B9B"/>
    <w:rsid w:val="006405E3"/>
    <w:rsid w:val="00646141"/>
    <w:rsid w:val="00655A9F"/>
    <w:rsid w:val="006C7068"/>
    <w:rsid w:val="006E2192"/>
    <w:rsid w:val="00706AF2"/>
    <w:rsid w:val="007113B1"/>
    <w:rsid w:val="00720C71"/>
    <w:rsid w:val="0073021E"/>
    <w:rsid w:val="00754227"/>
    <w:rsid w:val="00775FA6"/>
    <w:rsid w:val="0078034D"/>
    <w:rsid w:val="00793A71"/>
    <w:rsid w:val="007A0C3D"/>
    <w:rsid w:val="007B01E2"/>
    <w:rsid w:val="007B1A01"/>
    <w:rsid w:val="007B447F"/>
    <w:rsid w:val="007B7DB4"/>
    <w:rsid w:val="007C0750"/>
    <w:rsid w:val="007D4D82"/>
    <w:rsid w:val="00817880"/>
    <w:rsid w:val="0084285D"/>
    <w:rsid w:val="008465DD"/>
    <w:rsid w:val="008719BE"/>
    <w:rsid w:val="008807E6"/>
    <w:rsid w:val="008A298F"/>
    <w:rsid w:val="008A38C3"/>
    <w:rsid w:val="008B05FF"/>
    <w:rsid w:val="008C3080"/>
    <w:rsid w:val="009017F8"/>
    <w:rsid w:val="00945000"/>
    <w:rsid w:val="00947FBF"/>
    <w:rsid w:val="009756C0"/>
    <w:rsid w:val="00976D2A"/>
    <w:rsid w:val="0098411E"/>
    <w:rsid w:val="009E4790"/>
    <w:rsid w:val="00A34975"/>
    <w:rsid w:val="00A35794"/>
    <w:rsid w:val="00A66CCD"/>
    <w:rsid w:val="00A73381"/>
    <w:rsid w:val="00A736B6"/>
    <w:rsid w:val="00A82474"/>
    <w:rsid w:val="00AC177C"/>
    <w:rsid w:val="00B061A8"/>
    <w:rsid w:val="00B56E62"/>
    <w:rsid w:val="00B81759"/>
    <w:rsid w:val="00B918B6"/>
    <w:rsid w:val="00BD5247"/>
    <w:rsid w:val="00C22869"/>
    <w:rsid w:val="00C34B20"/>
    <w:rsid w:val="00C55247"/>
    <w:rsid w:val="00C56C53"/>
    <w:rsid w:val="00CC4592"/>
    <w:rsid w:val="00CE13F3"/>
    <w:rsid w:val="00D03356"/>
    <w:rsid w:val="00D21AA8"/>
    <w:rsid w:val="00D312D2"/>
    <w:rsid w:val="00D63A47"/>
    <w:rsid w:val="00D640FA"/>
    <w:rsid w:val="00D72B6C"/>
    <w:rsid w:val="00D72C9D"/>
    <w:rsid w:val="00D967DE"/>
    <w:rsid w:val="00DE3611"/>
    <w:rsid w:val="00DF14C8"/>
    <w:rsid w:val="00E022A4"/>
    <w:rsid w:val="00E110A0"/>
    <w:rsid w:val="00E113E7"/>
    <w:rsid w:val="00E2501C"/>
    <w:rsid w:val="00E75AA7"/>
    <w:rsid w:val="00E80E5B"/>
    <w:rsid w:val="00EA37F1"/>
    <w:rsid w:val="00EA42CB"/>
    <w:rsid w:val="00F17FE6"/>
    <w:rsid w:val="00F20670"/>
    <w:rsid w:val="00F22703"/>
    <w:rsid w:val="00F40771"/>
    <w:rsid w:val="00F60242"/>
    <w:rsid w:val="00F85241"/>
    <w:rsid w:val="00F92B5D"/>
    <w:rsid w:val="00FA5B75"/>
    <w:rsid w:val="00FB76A8"/>
    <w:rsid w:val="00FF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1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6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Technology Services Group</cp:lastModifiedBy>
  <cp:revision>7</cp:revision>
  <cp:lastPrinted>2012-09-27T19:16:00Z</cp:lastPrinted>
  <dcterms:created xsi:type="dcterms:W3CDTF">2013-09-17T08:21:00Z</dcterms:created>
  <dcterms:modified xsi:type="dcterms:W3CDTF">2013-09-20T15:00:00Z</dcterms:modified>
</cp:coreProperties>
</file>